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b/>
          <w:kern w:val="1"/>
          <w:sz w:val="40"/>
          <w:szCs w:val="40"/>
          <w:lang w:val="en-US" w:eastAsia="ar-SA"/>
        </w:rPr>
      </w:pP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Answers: Multiple</w:t>
      </w:r>
      <w:r w:rsidR="00770422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Choice Questions </w:t>
      </w:r>
    </w:p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7C5B04" w:rsidRPr="007C5B04" w:rsidRDefault="007C5B04" w:rsidP="007C5B04">
      <w:pPr>
        <w:spacing w:after="120"/>
        <w:rPr>
          <w:lang w:val="en-US" w:eastAsia="ar-SA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</w:pP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>5</w:t>
      </w: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ab/>
        <w:t xml:space="preserve">Events and Marketing Communication  </w:t>
      </w: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1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2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3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4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5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6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7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8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_GoBack"/>
      <w:bookmarkEnd w:id="0"/>
    </w:p>
    <w:sectPr w:rsidR="007C5B04" w:rsidRPr="007C5B04" w:rsidSect="007C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04" w:rsidRDefault="007C5B04" w:rsidP="00042C60">
      <w:r>
        <w:separator/>
      </w:r>
    </w:p>
  </w:endnote>
  <w:endnote w:type="continuationSeparator" w:id="0">
    <w:p w:rsidR="007C5B04" w:rsidRDefault="007C5B0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04" w:rsidRDefault="007C5B04" w:rsidP="00042C60">
      <w:r>
        <w:separator/>
      </w:r>
    </w:p>
  </w:footnote>
  <w:footnote w:type="continuationSeparator" w:id="0">
    <w:p w:rsidR="007C5B04" w:rsidRDefault="007C5B0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  <w:p w:rsidR="007C5B04" w:rsidRDefault="007C5B04">
    <w:pPr>
      <w:pStyle w:val="Header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B1A8B2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B04"/>
    <w:rsid w:val="00002083"/>
    <w:rsid w:val="000247D0"/>
    <w:rsid w:val="00042C60"/>
    <w:rsid w:val="000F6646"/>
    <w:rsid w:val="0013254E"/>
    <w:rsid w:val="0016709D"/>
    <w:rsid w:val="001A3E2B"/>
    <w:rsid w:val="001A5206"/>
    <w:rsid w:val="001C41EB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0422"/>
    <w:rsid w:val="007C5B04"/>
    <w:rsid w:val="008C4B19"/>
    <w:rsid w:val="008E128D"/>
    <w:rsid w:val="008F0410"/>
    <w:rsid w:val="008F0626"/>
    <w:rsid w:val="0090301D"/>
    <w:rsid w:val="00905B00"/>
    <w:rsid w:val="009410B0"/>
    <w:rsid w:val="0098595F"/>
    <w:rsid w:val="009B2660"/>
    <w:rsid w:val="009B6504"/>
    <w:rsid w:val="00A17041"/>
    <w:rsid w:val="00AB34A9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25A1FC0-37E1-4825-9431-7F0FBF9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CE307-7D0A-415A-A94E-26C592BD7AF9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9751a72f-0cae-4caf-bc4b-003d8c4f0951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2020-04-02T09:42:00Z</dcterms:created>
  <dcterms:modified xsi:type="dcterms:W3CDTF">2020-04-02T09:42:00Z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2020-04-01T07:32:29.8080808Z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3182dbfc-0a62-4083-8c7d-186799bec52f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